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77" w:rsidRDefault="00523577" w:rsidP="00523577">
      <w:pPr>
        <w:jc w:val="right"/>
      </w:pPr>
      <w:r>
        <w:t xml:space="preserve">CABA, </w:t>
      </w:r>
      <w:r w:rsidR="00521A86">
        <w:t xml:space="preserve">                      </w:t>
      </w:r>
      <w:r>
        <w:t>de 2019.</w:t>
      </w:r>
    </w:p>
    <w:p w:rsidR="00523577" w:rsidRDefault="00523577" w:rsidP="00523577"/>
    <w:p w:rsidR="00523577" w:rsidRDefault="00523577" w:rsidP="00523577">
      <w:r>
        <w:t>Sra. Secretaria Académica</w:t>
      </w:r>
    </w:p>
    <w:p w:rsidR="00523577" w:rsidRDefault="00523577" w:rsidP="00523577">
      <w:r>
        <w:t>Dra. Inés Camilloni</w:t>
      </w:r>
    </w:p>
    <w:p w:rsidR="00523577" w:rsidRDefault="00523577" w:rsidP="00523577">
      <w:r>
        <w:t>FCEN – UBA</w:t>
      </w:r>
    </w:p>
    <w:p w:rsidR="00523577" w:rsidRDefault="00523577" w:rsidP="00523577">
      <w:r>
        <w:t>S  /   D</w:t>
      </w:r>
    </w:p>
    <w:p w:rsidR="008C6DE6" w:rsidRDefault="008C6DE6" w:rsidP="00523577"/>
    <w:p w:rsidR="00523577" w:rsidRDefault="00523577" w:rsidP="00523577">
      <w:r>
        <w:t>De mi mayor consideración:</w:t>
      </w:r>
    </w:p>
    <w:p w:rsidR="00523577" w:rsidRDefault="00523577" w:rsidP="00523577"/>
    <w:p w:rsidR="00503D69" w:rsidRDefault="00523577" w:rsidP="00523577">
      <w:r>
        <w:tab/>
      </w:r>
      <w:r>
        <w:tab/>
      </w:r>
      <w:r>
        <w:tab/>
      </w:r>
      <w:r>
        <w:tab/>
        <w:t xml:space="preserve">Por la presente me dirijo a Ud. para solicitar licencia con goce de haberes para </w:t>
      </w:r>
      <w:r w:rsidR="00503D69">
        <w:t>asistir</w:t>
      </w:r>
      <w:r w:rsidR="00521A86">
        <w:t xml:space="preserve">  (Congreso, curso o seminario) a realizarse entre los días xxx en la ciudad de </w:t>
      </w:r>
      <w:proofErr w:type="spellStart"/>
      <w:r w:rsidR="00521A86">
        <w:t>xxxx</w:t>
      </w:r>
      <w:proofErr w:type="spellEnd"/>
      <w:r w:rsidR="00521A86">
        <w:t xml:space="preserve"> </w:t>
      </w:r>
    </w:p>
    <w:p w:rsidR="00521A86" w:rsidRDefault="00521A86" w:rsidP="00523577"/>
    <w:p w:rsidR="00523577" w:rsidRDefault="00523577" w:rsidP="00523577">
      <w:r>
        <w:t xml:space="preserve">                                             Asimismo le comunico que no he podido solicitar la autorización de licencia con goce de haberes con treinta días de anticipac</w:t>
      </w:r>
      <w:r w:rsidR="00503D69">
        <w:t xml:space="preserve">ión porque </w:t>
      </w:r>
      <w:r w:rsidR="008C6DE6">
        <w:t>(poner motivo</w:t>
      </w:r>
      <w:r w:rsidR="00521A86">
        <w:t>)</w:t>
      </w:r>
      <w:r>
        <w:t>.</w:t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</w:p>
    <w:p w:rsidR="00523577" w:rsidRDefault="00523577" w:rsidP="00523577">
      <w:r>
        <w:t xml:space="preserve">                                       Sin otro particular, saluda  a Ud. muy </w:t>
      </w:r>
      <w:proofErr w:type="gramStart"/>
      <w:r>
        <w:t>atte.,</w:t>
      </w:r>
      <w:proofErr w:type="gramEnd"/>
    </w:p>
    <w:p w:rsidR="00523577" w:rsidRDefault="00523577" w:rsidP="00523577"/>
    <w:p w:rsidR="00523577" w:rsidRDefault="00523577" w:rsidP="00523577"/>
    <w:p w:rsidR="00523577" w:rsidRDefault="00523577" w:rsidP="00523577">
      <w:bookmarkStart w:id="0" w:name="_GoBack"/>
      <w:bookmarkEnd w:id="0"/>
    </w:p>
    <w:p w:rsidR="00E627DA" w:rsidRDefault="00E627DA"/>
    <w:p w:rsidR="00523577" w:rsidRDefault="00523577"/>
    <w:p w:rsidR="00523577" w:rsidRDefault="00523577"/>
    <w:p w:rsidR="00523577" w:rsidRDefault="005235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1A86">
        <w:t>Firma y aclaración</w:t>
      </w:r>
    </w:p>
    <w:p w:rsidR="00523577" w:rsidRDefault="00523577">
      <w:r>
        <w:t xml:space="preserve">                                                                                  </w:t>
      </w:r>
    </w:p>
    <w:sectPr w:rsidR="00523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77"/>
    <w:rsid w:val="00503D69"/>
    <w:rsid w:val="00521A86"/>
    <w:rsid w:val="00523577"/>
    <w:rsid w:val="008C6DE6"/>
    <w:rsid w:val="00E6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Secretaría-Gabriela</dc:creator>
  <cp:lastModifiedBy>LyD</cp:lastModifiedBy>
  <cp:revision>6</cp:revision>
  <cp:lastPrinted>2019-09-12T15:10:00Z</cp:lastPrinted>
  <dcterms:created xsi:type="dcterms:W3CDTF">2019-04-05T16:39:00Z</dcterms:created>
  <dcterms:modified xsi:type="dcterms:W3CDTF">2019-09-13T13:19:00Z</dcterms:modified>
</cp:coreProperties>
</file>